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8A5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 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EF5D7C">
        <w:rPr>
          <w:rFonts w:ascii="Times New Roman" w:hAnsi="Times New Roman" w:cs="Times New Roman"/>
          <w:sz w:val="24"/>
          <w:szCs w:val="24"/>
        </w:rPr>
        <w:t>.…/..../……</w:t>
      </w:r>
      <w:r w:rsidR="00EF5D7C">
        <w:rPr>
          <w:rFonts w:ascii="Times New Roman" w:hAnsi="Times New Roman" w:cs="Times New Roman"/>
          <w:sz w:val="24"/>
          <w:szCs w:val="24"/>
        </w:rPr>
        <w:t xml:space="preserve"> </w:t>
      </w:r>
      <w:r w:rsidR="0047324F">
        <w:rPr>
          <w:rFonts w:ascii="Times New Roman" w:hAnsi="Times New Roman" w:cs="Times New Roman"/>
          <w:sz w:val="24"/>
          <w:szCs w:val="24"/>
        </w:rPr>
        <w:t>t</w:t>
      </w:r>
      <w:r w:rsidR="00EF5D7C">
        <w:rPr>
          <w:rFonts w:ascii="Times New Roman" w:hAnsi="Times New Roman" w:cs="Times New Roman"/>
          <w:sz w:val="24"/>
          <w:szCs w:val="24"/>
        </w:rPr>
        <w:t>arihinde</w:t>
      </w:r>
      <w:r w:rsidR="0047324F">
        <w:rPr>
          <w:rFonts w:ascii="Times New Roman" w:hAnsi="Times New Roman" w:cs="Times New Roman"/>
          <w:sz w:val="24"/>
          <w:szCs w:val="24"/>
        </w:rPr>
        <w:t xml:space="preserve"> </w:t>
      </w:r>
      <w:r w:rsidR="008A57D4">
        <w:rPr>
          <w:rFonts w:ascii="Times New Roman" w:hAnsi="Times New Roman" w:cs="Times New Roman"/>
          <w:sz w:val="24"/>
          <w:szCs w:val="24"/>
        </w:rPr>
        <w:t>askerlik nedeniyle işten çıkışımın yapılması hususunda gereğini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  <w:bookmarkStart w:id="0" w:name="_GoBack"/>
      <w:bookmarkEnd w:id="0"/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8A57D4" w:rsidRPr="00352EB2" w:rsidRDefault="008A57D4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44089" w:rsidRPr="000B7EC2">
        <w:rPr>
          <w:rFonts w:ascii="Times New Roman" w:hAnsi="Times New Roman" w:cs="Times New Roman"/>
          <w:sz w:val="24"/>
          <w:szCs w:val="24"/>
        </w:rPr>
        <w:t>Sevk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44089" w:rsidRPr="0056277C" w:rsidRDefault="0056277C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255218" w:rsidRPr="000B7EC2" w:rsidRDefault="00747CA3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79" w:rsidRDefault="00065479" w:rsidP="00352EB2">
      <w:pPr>
        <w:spacing w:after="0" w:line="240" w:lineRule="auto"/>
      </w:pPr>
      <w:r>
        <w:separator/>
      </w:r>
    </w:p>
  </w:endnote>
  <w:endnote w:type="continuationSeparator" w:id="0">
    <w:p w:rsidR="00065479" w:rsidRDefault="00065479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79" w:rsidRDefault="00065479" w:rsidP="00352EB2">
      <w:pPr>
        <w:spacing w:after="0" w:line="240" w:lineRule="auto"/>
      </w:pPr>
      <w:r>
        <w:separator/>
      </w:r>
    </w:p>
  </w:footnote>
  <w:footnote w:type="continuationSeparator" w:id="0">
    <w:p w:rsidR="00065479" w:rsidRDefault="00065479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65479"/>
    <w:rsid w:val="000A2A4F"/>
    <w:rsid w:val="000B7EC2"/>
    <w:rsid w:val="0018764B"/>
    <w:rsid w:val="001D5F6B"/>
    <w:rsid w:val="001E3CB3"/>
    <w:rsid w:val="00244089"/>
    <w:rsid w:val="00255218"/>
    <w:rsid w:val="00350A19"/>
    <w:rsid w:val="00352EB2"/>
    <w:rsid w:val="003F3B25"/>
    <w:rsid w:val="0047324F"/>
    <w:rsid w:val="004F2AAB"/>
    <w:rsid w:val="00520EFD"/>
    <w:rsid w:val="0055468F"/>
    <w:rsid w:val="0056277C"/>
    <w:rsid w:val="005A7EED"/>
    <w:rsid w:val="005E525D"/>
    <w:rsid w:val="0069192C"/>
    <w:rsid w:val="006C4407"/>
    <w:rsid w:val="006F656A"/>
    <w:rsid w:val="00747CA3"/>
    <w:rsid w:val="007960B7"/>
    <w:rsid w:val="008A57D4"/>
    <w:rsid w:val="008E1FE0"/>
    <w:rsid w:val="00937A0D"/>
    <w:rsid w:val="00B23614"/>
    <w:rsid w:val="00BE78A6"/>
    <w:rsid w:val="00BF1CE0"/>
    <w:rsid w:val="00C6604E"/>
    <w:rsid w:val="00D348A3"/>
    <w:rsid w:val="00D35533"/>
    <w:rsid w:val="00D51503"/>
    <w:rsid w:val="00DC25E9"/>
    <w:rsid w:val="00E82F46"/>
    <w:rsid w:val="00EA67D8"/>
    <w:rsid w:val="00EF5D7C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9FA6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Windows Kullanıcısı</cp:lastModifiedBy>
  <cp:revision>3</cp:revision>
  <cp:lastPrinted>2019-06-10T10:56:00Z</cp:lastPrinted>
  <dcterms:created xsi:type="dcterms:W3CDTF">2019-06-27T11:19:00Z</dcterms:created>
  <dcterms:modified xsi:type="dcterms:W3CDTF">2019-06-27T11:21:00Z</dcterms:modified>
</cp:coreProperties>
</file>